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7B2F0" w14:textId="67E68515" w:rsidR="00025F3F" w:rsidRDefault="00025F3F">
      <w:r w:rsidRPr="00025F3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72AD28" wp14:editId="118C5411">
                <wp:simplePos x="0" y="0"/>
                <wp:positionH relativeFrom="column">
                  <wp:posOffset>-914400</wp:posOffset>
                </wp:positionH>
                <wp:positionV relativeFrom="paragraph">
                  <wp:posOffset>-593889</wp:posOffset>
                </wp:positionV>
                <wp:extent cx="6873535" cy="662899"/>
                <wp:effectExtent l="0" t="0" r="3810" b="4445"/>
                <wp:wrapNone/>
                <wp:docPr id="17" name="Group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490AF2-6BFA-4AC0-BC11-A8A55A95E45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3535" cy="662899"/>
                          <a:chOff x="0" y="0"/>
                          <a:chExt cx="3126934" cy="301554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FF2B5EF4-FFF2-40B4-BE49-F238E27FC236}">
                                <a16:creationId xmlns:a16="http://schemas.microsoft.com/office/drawing/2014/main" id="{87F19107-FDCC-4856-95EE-338BD3717C0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497388" y="0"/>
                            <a:ext cx="629546" cy="301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>
                          <a:extLst>
                            <a:ext uri="{FF2B5EF4-FFF2-40B4-BE49-F238E27FC236}">
                              <a16:creationId xmlns:a16="http://schemas.microsoft.com/office/drawing/2014/main" id="{D05B59FB-3FD0-46A8-B0E2-9C6220A2EC2B}"/>
                            </a:ext>
                          </a:extLst>
                        </wps:cNvPr>
                        <wps:cNvSpPr/>
                        <wps:spPr>
                          <a:xfrm>
                            <a:off x="0" y="34097"/>
                            <a:ext cx="1263645" cy="233361"/>
                          </a:xfrm>
                          <a:prstGeom prst="rect">
                            <a:avLst/>
                          </a:prstGeom>
                          <a:solidFill>
                            <a:srgbClr val="9B3D7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" name="Parallelogram 4">
                          <a:extLst>
                            <a:ext uri="{FF2B5EF4-FFF2-40B4-BE49-F238E27FC236}">
                              <a16:creationId xmlns:a16="http://schemas.microsoft.com/office/drawing/2014/main" id="{E57FBD38-4753-4F33-80D5-A4387570AE70}"/>
                            </a:ext>
                          </a:extLst>
                        </wps:cNvPr>
                        <wps:cNvSpPr/>
                        <wps:spPr>
                          <a:xfrm>
                            <a:off x="1116012" y="33412"/>
                            <a:ext cx="1368425" cy="233361"/>
                          </a:xfrm>
                          <a:prstGeom prst="parallelogram">
                            <a:avLst>
                              <a:gd name="adj" fmla="val 58834"/>
                            </a:avLst>
                          </a:prstGeom>
                          <a:solidFill>
                            <a:srgbClr val="9B3D7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" name="TextBox 8">
                          <a:extLst>
                            <a:ext uri="{FF2B5EF4-FFF2-40B4-BE49-F238E27FC236}">
                              <a16:creationId xmlns:a16="http://schemas.microsoft.com/office/drawing/2014/main" id="{80DF97D6-2388-437D-9287-827CC1CA45CD}"/>
                            </a:ext>
                          </a:extLst>
                        </wps:cNvPr>
                        <wps:cNvSpPr txBox="1"/>
                        <wps:spPr>
                          <a:xfrm>
                            <a:off x="76325" y="83353"/>
                            <a:ext cx="2010410" cy="1231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A6E81E" w14:textId="2C7E8E65" w:rsidR="00025F3F" w:rsidRPr="00025F3F" w:rsidRDefault="00025F3F" w:rsidP="00025F3F">
                              <w:pPr>
                                <w:spacing w:after="0" w:line="240" w:lineRule="auto"/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025F3F">
                                <w:rPr>
                                  <w:rFonts w:hAnsi="Calibri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Antibiotic Allergy Assessment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72AD28" id="Group 16" o:spid="_x0000_s1026" style="position:absolute;margin-left:-1in;margin-top:-46.75pt;width:541.2pt;height:52.2pt;z-index:251659264;mso-width-relative:margin;mso-height-relative:margin" coordsize="31269,3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24973;width:6296;height:30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">
                  <v:imagedata r:id="rId8" o:title=""/>
                </v:shape>
                <v:rect id="Rectangle 3" o:spid="_x0000_s1028" style="position:absolute;top:340;width:12636;height:2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" fillcolor="#9b3d7b" stroked="f" strokeweight="1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4" o:spid="_x0000_s1029" type="#_x0000_t7" style="position:absolute;left:11160;top:334;width:13684;height:23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" adj="2167" fillcolor="#9b3d7b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30" type="#_x0000_t202" style="position:absolute;left:763;top:833;width:20104;height:12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BA6E81E" w14:textId="2C7E8E65" w:rsidR="00025F3F" w:rsidRPr="00025F3F" w:rsidRDefault="00025F3F" w:rsidP="00025F3F">
                        <w:pPr>
                          <w:spacing w:after="0" w:line="240" w:lineRule="auto"/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025F3F">
                          <w:rPr>
                            <w:rFonts w:hAnsi="Calibri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Antibiotic Allergy Assessment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dt>
      <w:sdtPr>
        <w:rPr>
          <w:sz w:val="20"/>
          <w:szCs w:val="20"/>
        </w:rPr>
        <w:id w:val="1811668538"/>
        <w:lock w:val="sdtLocked"/>
        <w:placeholder>
          <w:docPart w:val="8D272D33D6C14E25956A547A7B4D3EB7"/>
        </w:placeholder>
        <w:showingPlcHdr/>
      </w:sdtPr>
      <w:sdtEndPr/>
      <w:sdtContent>
        <w:p w14:paraId="63723E78" w14:textId="15042B80" w:rsidR="0041607E" w:rsidRPr="0055690F" w:rsidRDefault="00CF73FF">
          <w:pPr>
            <w:rPr>
              <w:sz w:val="20"/>
              <w:szCs w:val="20"/>
            </w:rPr>
          </w:pPr>
          <w:r w:rsidRPr="0055690F">
            <w:rPr>
              <w:rStyle w:val="PlaceholderText"/>
              <w:sz w:val="20"/>
              <w:szCs w:val="20"/>
            </w:rPr>
            <w:t>Enter receiving Doctor</w:t>
          </w:r>
        </w:p>
      </w:sdtContent>
    </w:sdt>
    <w:sdt>
      <w:sdtPr>
        <w:rPr>
          <w:sz w:val="20"/>
          <w:szCs w:val="20"/>
        </w:rPr>
        <w:id w:val="-315414601"/>
        <w:lock w:val="sdtLocked"/>
        <w:placeholder>
          <w:docPart w:val="6700664C05D241A9B235617125E9C89A"/>
        </w:placeholder>
        <w:showingPlcHdr/>
      </w:sdtPr>
      <w:sdtEndPr/>
      <w:sdtContent>
        <w:p w14:paraId="106AE085" w14:textId="4AD826E0" w:rsidR="00C42466" w:rsidRPr="0055690F" w:rsidRDefault="00CF73FF">
          <w:pPr>
            <w:rPr>
              <w:color w:val="808080"/>
              <w:sz w:val="20"/>
              <w:szCs w:val="20"/>
            </w:rPr>
          </w:pPr>
          <w:r w:rsidRPr="0055690F">
            <w:rPr>
              <w:rStyle w:val="PlaceholderText"/>
              <w:sz w:val="20"/>
              <w:szCs w:val="20"/>
            </w:rPr>
            <w:t>Enter receiving doctor address</w:t>
          </w:r>
        </w:p>
      </w:sdtContent>
    </w:sdt>
    <w:p w14:paraId="5673D27C" w14:textId="345EBECE" w:rsidR="00C42466" w:rsidRPr="0055690F" w:rsidRDefault="00C42466">
      <w:pPr>
        <w:rPr>
          <w:sz w:val="20"/>
          <w:szCs w:val="20"/>
        </w:rPr>
      </w:pPr>
    </w:p>
    <w:p w14:paraId="389CC8F2" w14:textId="04076FFC" w:rsidR="00C42466" w:rsidRPr="0055690F" w:rsidRDefault="00C42466" w:rsidP="005C5B28">
      <w:pPr>
        <w:rPr>
          <w:b/>
          <w:bCs/>
          <w:sz w:val="20"/>
          <w:szCs w:val="20"/>
        </w:rPr>
      </w:pPr>
      <w:r w:rsidRPr="0055690F">
        <w:rPr>
          <w:sz w:val="20"/>
          <w:szCs w:val="20"/>
        </w:rPr>
        <w:t xml:space="preserve">Dear Doctor, </w:t>
      </w:r>
    </w:p>
    <w:p w14:paraId="2C5FBC3D" w14:textId="537D59F8" w:rsidR="005C5B28" w:rsidRPr="0055690F" w:rsidRDefault="005C5B28" w:rsidP="005C5B28">
      <w:pPr>
        <w:rPr>
          <w:b/>
          <w:bCs/>
          <w:sz w:val="20"/>
          <w:szCs w:val="20"/>
        </w:rPr>
      </w:pPr>
      <w:r w:rsidRPr="0055690F">
        <w:rPr>
          <w:b/>
          <w:bCs/>
          <w:sz w:val="20"/>
          <w:szCs w:val="20"/>
        </w:rPr>
        <w:tab/>
        <w:t xml:space="preserve">RE: </w:t>
      </w:r>
      <w:sdt>
        <w:sdtPr>
          <w:rPr>
            <w:b/>
            <w:bCs/>
            <w:sz w:val="20"/>
            <w:szCs w:val="20"/>
          </w:rPr>
          <w:id w:val="1464380538"/>
          <w:lock w:val="sdtLocked"/>
          <w:placeholder>
            <w:docPart w:val="C1A3A70A05F7478795FCB3E66004B8F8"/>
          </w:placeholder>
          <w:showingPlcHdr/>
        </w:sdtPr>
        <w:sdtEndPr/>
        <w:sdtContent>
          <w:r w:rsidR="006C2D3B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6C2D3B" w:rsidRPr="0055690F">
        <w:rPr>
          <w:b/>
          <w:bCs/>
          <w:sz w:val="20"/>
          <w:szCs w:val="20"/>
        </w:rPr>
        <w:t xml:space="preserve"> </w:t>
      </w:r>
      <w:sdt>
        <w:sdtPr>
          <w:rPr>
            <w:b/>
            <w:bCs/>
            <w:sz w:val="20"/>
            <w:szCs w:val="20"/>
          </w:rPr>
          <w:id w:val="82036504"/>
          <w:placeholder>
            <w:docPart w:val="4A58C9D6940A4941A30D40637BE011BE"/>
          </w:placeholder>
          <w:showingPlcHdr/>
          <w:comboBox>
            <w:listItem w:value="Choose an item."/>
          </w:comboBox>
        </w:sdtPr>
        <w:sdtEndPr/>
        <w:sdtContent>
          <w:r w:rsidR="006C2D3B" w:rsidRPr="0055690F">
            <w:rPr>
              <w:rStyle w:val="PlaceholderText"/>
              <w:sz w:val="20"/>
              <w:szCs w:val="20"/>
            </w:rPr>
            <w:t>File/UR Number</w:t>
          </w:r>
        </w:sdtContent>
      </w:sdt>
    </w:p>
    <w:p w14:paraId="44F09F62" w14:textId="58719C73" w:rsidR="00C42466" w:rsidRPr="0055690F" w:rsidRDefault="00C42466">
      <w:pPr>
        <w:rPr>
          <w:b/>
          <w:bCs/>
          <w:sz w:val="20"/>
          <w:szCs w:val="20"/>
          <w:u w:val="single"/>
        </w:rPr>
      </w:pPr>
      <w:r w:rsidRPr="0055690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18274064"/>
          <w:placeholder>
            <w:docPart w:val="28F4C3C4577E48EBA35C6498B6EAB931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55690F" w:rsidRPr="0055690F">
            <w:rPr>
              <w:rStyle w:val="PlaceholderText"/>
              <w:sz w:val="20"/>
              <w:szCs w:val="20"/>
            </w:rPr>
            <w:t>S</w:t>
          </w:r>
          <w:r w:rsidR="006C2D3B" w:rsidRPr="0055690F">
            <w:rPr>
              <w:rStyle w:val="PlaceholderText"/>
              <w:sz w:val="20"/>
              <w:szCs w:val="20"/>
            </w:rPr>
            <w:t>elect date of Birth</w:t>
          </w:r>
        </w:sdtContent>
      </w:sdt>
    </w:p>
    <w:p w14:paraId="41D987AA" w14:textId="2EB8F27B" w:rsidR="005C5B28" w:rsidRPr="0055690F" w:rsidRDefault="005C5B28">
      <w:pPr>
        <w:rPr>
          <w:sz w:val="20"/>
          <w:szCs w:val="20"/>
        </w:rPr>
      </w:pPr>
      <w:r w:rsidRPr="0055690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499327429"/>
          <w:placeholder>
            <w:docPart w:val="970E5F6B6A9148C2B2CCE2685038C9D7"/>
          </w:placeholder>
          <w:showingPlcHdr/>
          <w:date>
            <w:dateFormat w:val="d/MM/yyyy"/>
            <w:lid w:val="en-AU"/>
            <w:storeMappedDataAs w:val="dateTime"/>
            <w:calendar w:val="gregorian"/>
          </w:date>
        </w:sdtPr>
        <w:sdtEndPr/>
        <w:sdtContent>
          <w:r w:rsidR="004B27BF" w:rsidRPr="0055690F">
            <w:rPr>
              <w:rStyle w:val="PlaceholderText"/>
              <w:sz w:val="20"/>
              <w:szCs w:val="20"/>
            </w:rPr>
            <w:t>Select Date of Review</w:t>
          </w:r>
        </w:sdtContent>
      </w:sdt>
    </w:p>
    <w:p w14:paraId="091F5B4E" w14:textId="72D36428" w:rsidR="00C42466" w:rsidRPr="0055690F" w:rsidRDefault="00C42466">
      <w:pPr>
        <w:rPr>
          <w:sz w:val="20"/>
          <w:szCs w:val="20"/>
        </w:rPr>
      </w:pPr>
      <w:r w:rsidRPr="0055690F">
        <w:rPr>
          <w:sz w:val="20"/>
          <w:szCs w:val="20"/>
        </w:rPr>
        <w:t>I reviewed</w:t>
      </w:r>
      <w:r w:rsidR="002553A3" w:rsidRPr="0055690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01778406"/>
          <w:placeholder>
            <w:docPart w:val="B21124ACF2B54469A0B37DE75E520EB8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Pr="0055690F">
        <w:rPr>
          <w:sz w:val="20"/>
          <w:szCs w:val="20"/>
        </w:rPr>
        <w:t xml:space="preserve"> </w:t>
      </w:r>
      <w:r w:rsidR="00D702F6" w:rsidRPr="0055690F">
        <w:rPr>
          <w:sz w:val="20"/>
          <w:szCs w:val="20"/>
        </w:rPr>
        <w:t xml:space="preserve"> and their antibiotic allergy label(s) </w:t>
      </w:r>
      <w:r w:rsidR="00F27749" w:rsidRPr="0055690F">
        <w:rPr>
          <w:sz w:val="20"/>
          <w:szCs w:val="20"/>
        </w:rPr>
        <w:t>on referral from the Unit at</w:t>
      </w:r>
      <w:r w:rsidR="005C5B28" w:rsidRPr="0055690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409513139"/>
          <w:lock w:val="sdtLocked"/>
          <w:placeholder>
            <w:docPart w:val="7A5FE0B38EF944489440D5F473C0DF52"/>
          </w:placeholder>
          <w:showingPlcHdr/>
        </w:sdtPr>
        <w:sdtEndPr/>
        <w:sdtContent>
          <w:r w:rsidR="00F4311D" w:rsidRPr="0055690F">
            <w:rPr>
              <w:rStyle w:val="PlaceholderText"/>
              <w:sz w:val="20"/>
              <w:szCs w:val="20"/>
            </w:rPr>
            <w:t>Hospital / Organisation</w:t>
          </w:r>
        </w:sdtContent>
      </w:sdt>
      <w:r w:rsidR="00D702F6" w:rsidRPr="0055690F">
        <w:rPr>
          <w:sz w:val="20"/>
          <w:szCs w:val="20"/>
        </w:rPr>
        <w:t>.</w:t>
      </w:r>
      <w:r w:rsidR="00F27749" w:rsidRPr="0055690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789279006"/>
          <w:lock w:val="sdtLocked"/>
          <w:placeholder>
            <w:docPart w:val="9FE61CD027154CBA936A921235AC7B9D"/>
          </w:placeholder>
          <w:showingPlcHdr/>
        </w:sdtPr>
        <w:sdtEndPr/>
        <w:sdtContent>
          <w:r w:rsidR="00F4311D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F27749" w:rsidRPr="0055690F">
        <w:rPr>
          <w:sz w:val="20"/>
          <w:szCs w:val="20"/>
        </w:rPr>
        <w:t xml:space="preserve"> describes a history of </w:t>
      </w:r>
      <w:sdt>
        <w:sdtPr>
          <w:rPr>
            <w:sz w:val="20"/>
            <w:szCs w:val="20"/>
          </w:rPr>
          <w:id w:val="1696574994"/>
          <w:lock w:val="sdtLocked"/>
          <w:placeholder>
            <w:docPart w:val="040E4090CD9247F89BDE204ACC7FCD46"/>
          </w:placeholder>
          <w:showingPlcHdr/>
        </w:sdtPr>
        <w:sdtEndPr/>
        <w:sdtContent>
          <w:r w:rsidR="00F4311D" w:rsidRPr="0055690F">
            <w:rPr>
              <w:rStyle w:val="PlaceholderText"/>
              <w:sz w:val="20"/>
              <w:szCs w:val="20"/>
            </w:rPr>
            <w:t>Reaction</w:t>
          </w:r>
        </w:sdtContent>
      </w:sdt>
      <w:r w:rsidR="00F27749" w:rsidRPr="0055690F">
        <w:rPr>
          <w:sz w:val="20"/>
          <w:szCs w:val="20"/>
        </w:rPr>
        <w:t xml:space="preserve"> following the use of </w:t>
      </w:r>
      <w:sdt>
        <w:sdtPr>
          <w:rPr>
            <w:sz w:val="20"/>
            <w:szCs w:val="20"/>
          </w:rPr>
          <w:id w:val="-1421631858"/>
          <w:lock w:val="sdtLocked"/>
          <w:placeholder>
            <w:docPart w:val="41BDD1359CBE49F0A9A6582B4EC20527"/>
          </w:placeholder>
          <w:showingPlcHdr/>
        </w:sdtPr>
        <w:sdtEndPr/>
        <w:sdtContent>
          <w:r w:rsidR="003407D1" w:rsidRPr="0055690F">
            <w:rPr>
              <w:rStyle w:val="PlaceholderText"/>
              <w:sz w:val="20"/>
              <w:szCs w:val="20"/>
            </w:rPr>
            <w:t>Antibiotic Agent/Class</w:t>
          </w:r>
        </w:sdtContent>
      </w:sdt>
      <w:r w:rsidR="00F27749" w:rsidRPr="0055690F">
        <w:rPr>
          <w:sz w:val="20"/>
          <w:szCs w:val="20"/>
        </w:rPr>
        <w:t xml:space="preserve">. </w:t>
      </w:r>
    </w:p>
    <w:p w14:paraId="2F0BF3AA" w14:textId="24DF10BE" w:rsidR="002E3811" w:rsidRPr="0055690F" w:rsidRDefault="002E3811">
      <w:pPr>
        <w:rPr>
          <w:sz w:val="20"/>
          <w:szCs w:val="20"/>
        </w:rPr>
      </w:pPr>
    </w:p>
    <w:p w14:paraId="1C921108" w14:textId="0F0902B8" w:rsidR="00607F20" w:rsidRPr="0055690F" w:rsidRDefault="007310D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096012465"/>
          <w:lock w:val="sdtLocked"/>
          <w:placeholder>
            <w:docPart w:val="ACBF1CA6FB134BE085CE0A1A5D29F473"/>
          </w:placeholder>
          <w:showingPlcHdr/>
        </w:sdtPr>
        <w:sdtEndPr/>
        <w:sdtContent>
          <w:r w:rsidR="004163E6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607F20" w:rsidRPr="0055690F">
        <w:rPr>
          <w:sz w:val="20"/>
          <w:szCs w:val="20"/>
        </w:rPr>
        <w:t xml:space="preserve"> underwent an antibiotic allergy assessment and was deemed appropriate for</w:t>
      </w:r>
      <w:r w:rsidR="004163E6" w:rsidRPr="0055690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154682205"/>
          <w:placeholder>
            <w:docPart w:val="E30A86DBF6CC45DA8219D60BA4C3D2DA"/>
          </w:placeholder>
          <w:showingPlcHdr/>
          <w:dropDownList>
            <w:listItem w:value="Choose an item."/>
            <w:listItem w:displayText="Direct Delabelling" w:value="Direct Delabelling"/>
            <w:listItem w:displayText="Direct Oral Challenge" w:value="Direct Oral Challenge"/>
            <w:listItem w:displayText="Skin Prick and Intradermal Testing" w:value="Skin Prick and Intradermal Testing"/>
          </w:dropDownList>
        </w:sdtPr>
        <w:sdtEndPr/>
        <w:sdtContent>
          <w:r w:rsidR="004163E6" w:rsidRPr="0055690F">
            <w:rPr>
              <w:rStyle w:val="PlaceholderText"/>
              <w:sz w:val="20"/>
              <w:szCs w:val="20"/>
            </w:rPr>
            <w:t>Choose an item</w:t>
          </w:r>
        </w:sdtContent>
      </w:sdt>
      <w:r w:rsidR="002E07FA" w:rsidRPr="0055690F">
        <w:rPr>
          <w:sz w:val="20"/>
          <w:szCs w:val="20"/>
        </w:rPr>
        <w:t>.</w:t>
      </w:r>
    </w:p>
    <w:p w14:paraId="360E4991" w14:textId="264882A2" w:rsidR="002E3811" w:rsidRPr="0055690F" w:rsidRDefault="002E3811">
      <w:pPr>
        <w:rPr>
          <w:sz w:val="20"/>
          <w:szCs w:val="20"/>
        </w:rPr>
      </w:pPr>
    </w:p>
    <w:p w14:paraId="0DD8A237" w14:textId="6AB5C4FF" w:rsidR="002E3811" w:rsidRPr="0055690F" w:rsidRDefault="002C23A9">
      <w:pPr>
        <w:rPr>
          <w:b/>
          <w:bCs/>
          <w:i/>
          <w:iCs/>
          <w:sz w:val="20"/>
          <w:szCs w:val="20"/>
        </w:rPr>
      </w:pPr>
      <w:r w:rsidRPr="0055690F">
        <w:rPr>
          <w:b/>
          <w:bCs/>
          <w:i/>
          <w:iCs/>
          <w:sz w:val="20"/>
          <w:szCs w:val="20"/>
        </w:rPr>
        <w:t xml:space="preserve">Antibiotic Allergy Testing Results – </w:t>
      </w:r>
    </w:p>
    <w:p w14:paraId="18C3081B" w14:textId="23071D3A" w:rsidR="002C23A9" w:rsidRPr="0055690F" w:rsidRDefault="00636DAF">
      <w:pPr>
        <w:rPr>
          <w:i/>
          <w:iCs/>
          <w:sz w:val="20"/>
          <w:szCs w:val="20"/>
        </w:rPr>
      </w:pPr>
      <w:r w:rsidRPr="0055690F">
        <w:rPr>
          <w:i/>
          <w:iCs/>
          <w:sz w:val="20"/>
          <w:szCs w:val="20"/>
        </w:rPr>
        <w:t>Skin Prick Test</w:t>
      </w:r>
      <w:r w:rsidR="00F27749" w:rsidRPr="0055690F">
        <w:rPr>
          <w:i/>
          <w:iCs/>
          <w:sz w:val="20"/>
          <w:szCs w:val="20"/>
        </w:rPr>
        <w:t>:</w:t>
      </w:r>
      <w:r w:rsidR="00607F20" w:rsidRPr="0055690F">
        <w:rPr>
          <w:i/>
          <w:iCs/>
          <w:sz w:val="20"/>
          <w:szCs w:val="20"/>
        </w:rPr>
        <w:t xml:space="preserve"> </w:t>
      </w:r>
      <w:r w:rsidR="004B27BF" w:rsidRPr="0055690F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2048515550"/>
          <w:placeholder>
            <w:docPart w:val="C59B3562B94D4990B4DA3E37EF2B197E"/>
          </w:placeholder>
          <w:showingPlcHdr/>
          <w:dropDownList>
            <w:listItem w:value="Choose an item."/>
            <w:listItem w:displayText="Positive" w:value="Positive"/>
            <w:listItem w:displayText="Negative" w:value="Negative"/>
            <w:listItem w:displayText="Not performed" w:value="Not performed"/>
          </w:dropDownList>
        </w:sdtPr>
        <w:sdtEndPr/>
        <w:sdtContent>
          <w:r w:rsidR="004B27BF" w:rsidRPr="0055690F">
            <w:rPr>
              <w:rStyle w:val="PlaceholderText"/>
              <w:sz w:val="20"/>
              <w:szCs w:val="20"/>
            </w:rPr>
            <w:t>Choose an item.</w:t>
          </w:r>
        </w:sdtContent>
      </w:sdt>
      <w:r w:rsidR="00607F20" w:rsidRPr="0055690F">
        <w:rPr>
          <w:sz w:val="20"/>
          <w:szCs w:val="20"/>
        </w:rPr>
        <w:t xml:space="preserve"> to </w:t>
      </w:r>
      <w:sdt>
        <w:sdtPr>
          <w:rPr>
            <w:sz w:val="20"/>
            <w:szCs w:val="20"/>
          </w:rPr>
          <w:id w:val="-1328826899"/>
          <w:placeholder>
            <w:docPart w:val="48AAF96F3E6A41CAAB51F173D36CAA80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Antibiotic Agent/Class</w:t>
          </w:r>
          <w:r w:rsidR="00837FD4">
            <w:rPr>
              <w:rStyle w:val="PlaceholderText"/>
              <w:sz w:val="20"/>
              <w:szCs w:val="20"/>
            </w:rPr>
            <w:t>/Not applicable</w:t>
          </w:r>
        </w:sdtContent>
      </w:sdt>
    </w:p>
    <w:p w14:paraId="33F82E4C" w14:textId="4DCCE326" w:rsidR="00636DAF" w:rsidRPr="0055690F" w:rsidRDefault="00636DAF">
      <w:pPr>
        <w:rPr>
          <w:i/>
          <w:iCs/>
          <w:sz w:val="20"/>
          <w:szCs w:val="20"/>
        </w:rPr>
      </w:pPr>
      <w:r w:rsidRPr="0055690F">
        <w:rPr>
          <w:i/>
          <w:iCs/>
          <w:sz w:val="20"/>
          <w:szCs w:val="20"/>
        </w:rPr>
        <w:t>Intra-Dermal Test</w:t>
      </w:r>
      <w:r w:rsidR="00F27749" w:rsidRPr="0055690F">
        <w:rPr>
          <w:i/>
          <w:iCs/>
          <w:sz w:val="20"/>
          <w:szCs w:val="20"/>
        </w:rPr>
        <w:t>:</w:t>
      </w:r>
      <w:r w:rsidR="00607F20" w:rsidRPr="0055690F">
        <w:rPr>
          <w:i/>
          <w:i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047709742"/>
          <w:placeholder>
            <w:docPart w:val="43C7D369067A4B6A9A591990665DB448"/>
          </w:placeholder>
          <w:showingPlcHdr/>
          <w:dropDownList>
            <w:listItem w:value="Choose an item."/>
            <w:listItem w:displayText="Positive" w:value="Positive"/>
            <w:listItem w:displayText="Negative" w:value="Negative"/>
            <w:listItem w:displayText="Not performed" w:value="Not performed"/>
          </w:dropDownList>
        </w:sdtPr>
        <w:sdtEndPr/>
        <w:sdtContent>
          <w:r w:rsidR="004B27BF" w:rsidRPr="0055690F">
            <w:rPr>
              <w:rStyle w:val="PlaceholderText"/>
              <w:sz w:val="20"/>
              <w:szCs w:val="20"/>
            </w:rPr>
            <w:t>Choose an item.</w:t>
          </w:r>
        </w:sdtContent>
      </w:sdt>
      <w:r w:rsidR="00607F20" w:rsidRPr="0055690F">
        <w:rPr>
          <w:sz w:val="20"/>
          <w:szCs w:val="20"/>
        </w:rPr>
        <w:t xml:space="preserve"> to </w:t>
      </w:r>
      <w:sdt>
        <w:sdtPr>
          <w:rPr>
            <w:sz w:val="20"/>
            <w:szCs w:val="20"/>
          </w:rPr>
          <w:id w:val="-1650209749"/>
          <w:placeholder>
            <w:docPart w:val="8C7EE479F7B54A688265FAAD5A45A842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Antibiotic Agent/Class</w:t>
          </w:r>
          <w:r w:rsidR="00837FD4">
            <w:rPr>
              <w:rStyle w:val="PlaceholderText"/>
              <w:sz w:val="20"/>
              <w:szCs w:val="20"/>
            </w:rPr>
            <w:t>/Not applicable</w:t>
          </w:r>
        </w:sdtContent>
      </w:sdt>
    </w:p>
    <w:p w14:paraId="01F8A11C" w14:textId="7A2C619F" w:rsidR="00636DAF" w:rsidRPr="0055690F" w:rsidRDefault="00636DAF">
      <w:pPr>
        <w:rPr>
          <w:i/>
          <w:iCs/>
          <w:sz w:val="20"/>
          <w:szCs w:val="20"/>
        </w:rPr>
      </w:pPr>
      <w:r w:rsidRPr="0055690F">
        <w:rPr>
          <w:i/>
          <w:iCs/>
          <w:sz w:val="20"/>
          <w:szCs w:val="20"/>
        </w:rPr>
        <w:t>Oral Challenge</w:t>
      </w:r>
      <w:r w:rsidR="00F27749" w:rsidRPr="0055690F">
        <w:rPr>
          <w:i/>
          <w:iCs/>
          <w:sz w:val="20"/>
          <w:szCs w:val="20"/>
        </w:rPr>
        <w:t>:</w:t>
      </w:r>
      <w:r w:rsidR="00607F20" w:rsidRPr="0055690F">
        <w:rPr>
          <w:i/>
          <w:iCs/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714022246"/>
          <w:placeholder>
            <w:docPart w:val="C04E7508407E45F99459D057D27CD51A"/>
          </w:placeholder>
          <w:showingPlcHdr/>
          <w:dropDownList>
            <w:listItem w:value="Choose an item."/>
            <w:listItem w:displayText="Positive" w:value="Positive"/>
            <w:listItem w:displayText="Negative" w:value="Negative"/>
            <w:listItem w:displayText="Not performed" w:value="Not performed"/>
          </w:dropDownList>
        </w:sdtPr>
        <w:sdtEndPr/>
        <w:sdtContent>
          <w:r w:rsidR="004B27BF" w:rsidRPr="0055690F">
            <w:rPr>
              <w:rStyle w:val="PlaceholderText"/>
              <w:sz w:val="20"/>
              <w:szCs w:val="20"/>
            </w:rPr>
            <w:t>Choose an item.</w:t>
          </w:r>
        </w:sdtContent>
      </w:sdt>
      <w:r w:rsidR="00607F20" w:rsidRPr="0055690F">
        <w:rPr>
          <w:sz w:val="20"/>
          <w:szCs w:val="20"/>
        </w:rPr>
        <w:t xml:space="preserve"> to </w:t>
      </w:r>
      <w:sdt>
        <w:sdtPr>
          <w:rPr>
            <w:sz w:val="20"/>
            <w:szCs w:val="20"/>
          </w:rPr>
          <w:id w:val="1287776013"/>
          <w:placeholder>
            <w:docPart w:val="80A51D59F5D44AAB9C75C1287E3B3955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Antibiotic Agent/Class</w:t>
          </w:r>
          <w:r w:rsidR="00837FD4">
            <w:rPr>
              <w:rStyle w:val="PlaceholderText"/>
              <w:sz w:val="20"/>
              <w:szCs w:val="20"/>
            </w:rPr>
            <w:t>/Not applicable</w:t>
          </w:r>
        </w:sdtContent>
      </w:sdt>
    </w:p>
    <w:p w14:paraId="75B2163B" w14:textId="77777777" w:rsidR="00D702F6" w:rsidRPr="0055690F" w:rsidRDefault="00D702F6">
      <w:pPr>
        <w:rPr>
          <w:i/>
          <w:iCs/>
          <w:sz w:val="20"/>
          <w:szCs w:val="20"/>
        </w:rPr>
      </w:pPr>
    </w:p>
    <w:p w14:paraId="4C98D90F" w14:textId="5A676510" w:rsidR="002C23A9" w:rsidRPr="0055690F" w:rsidRDefault="002C23A9">
      <w:pPr>
        <w:rPr>
          <w:sz w:val="20"/>
          <w:szCs w:val="20"/>
        </w:rPr>
      </w:pPr>
      <w:r w:rsidRPr="0055690F">
        <w:rPr>
          <w:b/>
          <w:bCs/>
          <w:i/>
          <w:iCs/>
          <w:sz w:val="20"/>
          <w:szCs w:val="20"/>
        </w:rPr>
        <w:t xml:space="preserve">Antibiotic Allergies – </w:t>
      </w:r>
      <w:sdt>
        <w:sdtPr>
          <w:rPr>
            <w:sz w:val="20"/>
            <w:szCs w:val="20"/>
          </w:rPr>
          <w:id w:val="-131642279"/>
          <w:placeholder>
            <w:docPart w:val="0AD56133F4294CDA932D71502F33CC8A"/>
          </w:placeholder>
          <w:showingPlcHdr/>
        </w:sdtPr>
        <w:sdtEndPr/>
        <w:sdtContent>
          <w:r w:rsidR="00FB6773" w:rsidRPr="00DF7564">
            <w:rPr>
              <w:color w:val="808080" w:themeColor="background1" w:themeShade="80"/>
              <w:sz w:val="20"/>
              <w:szCs w:val="20"/>
            </w:rPr>
            <w:t>Document remaining antibiotic allergies and reactions</w:t>
          </w:r>
          <w:r w:rsidR="003831C2" w:rsidRPr="00DF7564">
            <w:rPr>
              <w:color w:val="808080" w:themeColor="background1" w:themeShade="80"/>
              <w:sz w:val="20"/>
              <w:szCs w:val="20"/>
            </w:rPr>
            <w:t xml:space="preserve">, including any not </w:t>
          </w:r>
          <w:r w:rsidR="007310DF">
            <w:rPr>
              <w:color w:val="808080" w:themeColor="background1" w:themeShade="80"/>
              <w:sz w:val="20"/>
              <w:szCs w:val="20"/>
            </w:rPr>
            <w:t xml:space="preserve">yet </w:t>
          </w:r>
          <w:r w:rsidR="003831C2" w:rsidRPr="00DF7564">
            <w:rPr>
              <w:color w:val="808080" w:themeColor="background1" w:themeShade="80"/>
              <w:sz w:val="20"/>
              <w:szCs w:val="20"/>
            </w:rPr>
            <w:t>tested</w:t>
          </w:r>
        </w:sdtContent>
      </w:sdt>
    </w:p>
    <w:p w14:paraId="7CBA7F45" w14:textId="3BD3FC3A" w:rsidR="002C23A9" w:rsidRPr="0055690F" w:rsidRDefault="002C23A9">
      <w:pPr>
        <w:rPr>
          <w:b/>
          <w:bCs/>
          <w:sz w:val="20"/>
          <w:szCs w:val="20"/>
        </w:rPr>
      </w:pPr>
    </w:p>
    <w:p w14:paraId="4E800779" w14:textId="4A002B95" w:rsidR="002C23A9" w:rsidRPr="0055690F" w:rsidRDefault="002C23A9">
      <w:pPr>
        <w:rPr>
          <w:sz w:val="20"/>
          <w:szCs w:val="20"/>
        </w:rPr>
      </w:pPr>
      <w:r w:rsidRPr="0055690F">
        <w:rPr>
          <w:b/>
          <w:bCs/>
          <w:i/>
          <w:iCs/>
          <w:sz w:val="20"/>
          <w:szCs w:val="20"/>
        </w:rPr>
        <w:t xml:space="preserve">Recommendations - </w:t>
      </w:r>
      <w:sdt>
        <w:sdtPr>
          <w:rPr>
            <w:sz w:val="20"/>
            <w:szCs w:val="20"/>
          </w:rPr>
          <w:id w:val="233435829"/>
          <w:placeholder>
            <w:docPart w:val="6463C2F2318E40AA8C7C7B2D85A3F5A0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607F20" w:rsidRPr="0055690F">
        <w:rPr>
          <w:sz w:val="20"/>
          <w:szCs w:val="20"/>
        </w:rPr>
        <w:t xml:space="preserve"> is free to have </w:t>
      </w:r>
      <w:sdt>
        <w:sdtPr>
          <w:rPr>
            <w:sz w:val="20"/>
            <w:szCs w:val="20"/>
          </w:rPr>
          <w:id w:val="891466578"/>
          <w:placeholder>
            <w:docPart w:val="A2DB13576E794FCDB852200179B64E88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Antibiotic Agent/Class</w:t>
          </w:r>
        </w:sdtContent>
      </w:sdt>
      <w:r w:rsidR="00607F20" w:rsidRPr="0055690F">
        <w:rPr>
          <w:sz w:val="20"/>
          <w:szCs w:val="20"/>
        </w:rPr>
        <w:t xml:space="preserve">. </w:t>
      </w:r>
      <w:sdt>
        <w:sdtPr>
          <w:rPr>
            <w:sz w:val="20"/>
            <w:szCs w:val="20"/>
          </w:rPr>
          <w:id w:val="1947276862"/>
          <w:placeholder>
            <w:docPart w:val="EAD59E5C97E54580858019C89A005CDB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607F20" w:rsidRPr="0055690F">
        <w:rPr>
          <w:sz w:val="20"/>
          <w:szCs w:val="20"/>
        </w:rPr>
        <w:t xml:space="preserve"> should avoid </w:t>
      </w:r>
      <w:sdt>
        <w:sdtPr>
          <w:rPr>
            <w:sz w:val="20"/>
            <w:szCs w:val="20"/>
          </w:rPr>
          <w:id w:val="-1907528809"/>
          <w:placeholder>
            <w:docPart w:val="638F8CE08D914463B86990DFB0186560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Antibiotic Agent/Class</w:t>
          </w:r>
        </w:sdtContent>
      </w:sdt>
      <w:r w:rsidR="005332F8" w:rsidRPr="0055690F">
        <w:rPr>
          <w:sz w:val="20"/>
          <w:szCs w:val="20"/>
        </w:rPr>
        <w:t>.</w:t>
      </w:r>
    </w:p>
    <w:p w14:paraId="2D1F9FBF" w14:textId="607E8189" w:rsidR="0041607E" w:rsidRPr="0055690F" w:rsidRDefault="0041607E">
      <w:pPr>
        <w:rPr>
          <w:sz w:val="20"/>
          <w:szCs w:val="20"/>
        </w:rPr>
      </w:pPr>
    </w:p>
    <w:p w14:paraId="703C5250" w14:textId="014558BC" w:rsidR="00D702F6" w:rsidRPr="0055690F" w:rsidRDefault="007310D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057120359"/>
          <w:placeholder>
            <w:docPart w:val="6FF2306E0B31471DB76FE1CC0B4494BD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="00D702F6" w:rsidRPr="0055690F">
        <w:rPr>
          <w:sz w:val="20"/>
          <w:szCs w:val="20"/>
        </w:rPr>
        <w:t xml:space="preserve"> has been advised of their antibiotic allergy assessment results and has been provided with an updated Antibiotic Allergy Alert Card. </w:t>
      </w:r>
    </w:p>
    <w:p w14:paraId="43E2CF4E" w14:textId="7829846C" w:rsidR="00D702F6" w:rsidRPr="0055690F" w:rsidRDefault="00D702F6">
      <w:pPr>
        <w:rPr>
          <w:sz w:val="20"/>
          <w:szCs w:val="20"/>
        </w:rPr>
      </w:pPr>
      <w:r w:rsidRPr="0055690F">
        <w:rPr>
          <w:sz w:val="20"/>
          <w:szCs w:val="20"/>
        </w:rPr>
        <w:t xml:space="preserve">Please update your medical records for </w:t>
      </w:r>
      <w:sdt>
        <w:sdtPr>
          <w:rPr>
            <w:sz w:val="20"/>
            <w:szCs w:val="20"/>
          </w:rPr>
          <w:id w:val="322942664"/>
          <w:placeholder>
            <w:docPart w:val="77CBD56CB5FA478DAAAA75A90A0223FA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  <w:r w:rsidRPr="0055690F">
        <w:rPr>
          <w:sz w:val="20"/>
          <w:szCs w:val="20"/>
        </w:rPr>
        <w:t xml:space="preserve"> accordingly.</w:t>
      </w:r>
    </w:p>
    <w:p w14:paraId="0422E546" w14:textId="49C26F3E" w:rsidR="00D702F6" w:rsidRPr="0055690F" w:rsidRDefault="00D702F6">
      <w:pPr>
        <w:rPr>
          <w:sz w:val="20"/>
          <w:szCs w:val="20"/>
        </w:rPr>
      </w:pPr>
    </w:p>
    <w:p w14:paraId="5A669E3A" w14:textId="79D953B5" w:rsidR="002E3811" w:rsidRPr="0055690F" w:rsidRDefault="00D702F6">
      <w:pPr>
        <w:rPr>
          <w:sz w:val="20"/>
          <w:szCs w:val="20"/>
        </w:rPr>
      </w:pPr>
      <w:r w:rsidRPr="0055690F">
        <w:rPr>
          <w:sz w:val="20"/>
          <w:szCs w:val="20"/>
        </w:rPr>
        <w:t>Yours Sincerely,</w:t>
      </w:r>
    </w:p>
    <w:p w14:paraId="4F571378" w14:textId="1662AAB7" w:rsidR="002E3811" w:rsidRPr="0055690F" w:rsidRDefault="007310D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88083670"/>
          <w:placeholder>
            <w:docPart w:val="B879F7C43BE14627AA8AB3A5315AEDBB"/>
          </w:placeholder>
          <w:showingPlcHdr/>
        </w:sdtPr>
        <w:sdtEndPr/>
        <w:sdtContent>
          <w:r w:rsidR="0055690F" w:rsidRPr="0055690F">
            <w:rPr>
              <w:rStyle w:val="PlaceholderText"/>
              <w:sz w:val="20"/>
              <w:szCs w:val="20"/>
            </w:rPr>
            <w:t>Name</w:t>
          </w:r>
        </w:sdtContent>
      </w:sdt>
    </w:p>
    <w:p w14:paraId="0367507D" w14:textId="4495D8C6" w:rsidR="00D702F6" w:rsidRPr="0055690F" w:rsidRDefault="007310D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40108972"/>
          <w:placeholder>
            <w:docPart w:val="E908D9B3E08B422E9D827830547FD1C3"/>
          </w:placeholder>
          <w:showingPlcHdr/>
        </w:sdtPr>
        <w:sdtEndPr/>
        <w:sdtContent>
          <w:r w:rsidR="0055690F" w:rsidRPr="0055690F">
            <w:rPr>
              <w:rStyle w:val="PlaceholderText"/>
              <w:sz w:val="20"/>
              <w:szCs w:val="20"/>
            </w:rPr>
            <w:t>Designation</w:t>
          </w:r>
        </w:sdtContent>
      </w:sdt>
    </w:p>
    <w:p w14:paraId="3CDBA272" w14:textId="0F79FA32" w:rsidR="00D702F6" w:rsidRPr="0055690F" w:rsidRDefault="007310DF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2087714393"/>
          <w:placeholder>
            <w:docPart w:val="0A279A24EFA7476EA32E05C612A27045"/>
          </w:placeholder>
          <w:showingPlcHdr/>
        </w:sdtPr>
        <w:sdtEndPr/>
        <w:sdtContent>
          <w:r w:rsidR="0055690F" w:rsidRPr="0055690F">
            <w:rPr>
              <w:rStyle w:val="PlaceholderText"/>
              <w:sz w:val="20"/>
              <w:szCs w:val="20"/>
            </w:rPr>
            <w:t>Organisation</w:t>
          </w:r>
        </w:sdtContent>
      </w:sdt>
    </w:p>
    <w:p w14:paraId="3BBC1113" w14:textId="38E7D7F3" w:rsidR="00D702F6" w:rsidRPr="0055690F" w:rsidRDefault="00D702F6">
      <w:pPr>
        <w:rPr>
          <w:sz w:val="20"/>
          <w:szCs w:val="20"/>
        </w:rPr>
      </w:pPr>
    </w:p>
    <w:p w14:paraId="31545B25" w14:textId="0E8D5D1E" w:rsidR="00D702F6" w:rsidRPr="0055690F" w:rsidRDefault="00D702F6">
      <w:pPr>
        <w:rPr>
          <w:sz w:val="20"/>
          <w:szCs w:val="20"/>
        </w:rPr>
      </w:pPr>
      <w:r w:rsidRPr="0055690F">
        <w:rPr>
          <w:sz w:val="20"/>
          <w:szCs w:val="20"/>
        </w:rPr>
        <w:t xml:space="preserve">Copy: </w:t>
      </w:r>
      <w:sdt>
        <w:sdtPr>
          <w:rPr>
            <w:sz w:val="20"/>
            <w:szCs w:val="20"/>
          </w:rPr>
          <w:id w:val="1235348742"/>
          <w:placeholder>
            <w:docPart w:val="9D88D4C301A6465EB7071ACFB9D2AA58"/>
          </w:placeholder>
          <w:showingPlcHdr/>
        </w:sdtPr>
        <w:sdtEndPr/>
        <w:sdtContent>
          <w:r w:rsidR="002553A3" w:rsidRPr="0055690F">
            <w:rPr>
              <w:rStyle w:val="PlaceholderText"/>
              <w:sz w:val="20"/>
              <w:szCs w:val="20"/>
            </w:rPr>
            <w:t>Patient Name</w:t>
          </w:r>
        </w:sdtContent>
      </w:sdt>
    </w:p>
    <w:sectPr w:rsidR="00D702F6" w:rsidRPr="0055690F" w:rsidSect="00312FAE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3F"/>
    <w:rsid w:val="00025F3F"/>
    <w:rsid w:val="00182458"/>
    <w:rsid w:val="00205B4C"/>
    <w:rsid w:val="002553A3"/>
    <w:rsid w:val="00284A11"/>
    <w:rsid w:val="002C23A9"/>
    <w:rsid w:val="002E07FA"/>
    <w:rsid w:val="002E3811"/>
    <w:rsid w:val="00312FAE"/>
    <w:rsid w:val="003407D1"/>
    <w:rsid w:val="00370772"/>
    <w:rsid w:val="003831C2"/>
    <w:rsid w:val="003A14C2"/>
    <w:rsid w:val="003B7416"/>
    <w:rsid w:val="003C57BC"/>
    <w:rsid w:val="003F29D4"/>
    <w:rsid w:val="0041607E"/>
    <w:rsid w:val="004163E6"/>
    <w:rsid w:val="00427CE0"/>
    <w:rsid w:val="004B27BF"/>
    <w:rsid w:val="00525CB6"/>
    <w:rsid w:val="0052726D"/>
    <w:rsid w:val="005332F8"/>
    <w:rsid w:val="0055690F"/>
    <w:rsid w:val="0059106A"/>
    <w:rsid w:val="005C5B28"/>
    <w:rsid w:val="00607F20"/>
    <w:rsid w:val="00636DAF"/>
    <w:rsid w:val="006947A6"/>
    <w:rsid w:val="006C2D3B"/>
    <w:rsid w:val="00705E16"/>
    <w:rsid w:val="007310DF"/>
    <w:rsid w:val="00765799"/>
    <w:rsid w:val="007C6BF6"/>
    <w:rsid w:val="00837FD4"/>
    <w:rsid w:val="008553B0"/>
    <w:rsid w:val="008721E6"/>
    <w:rsid w:val="00A33059"/>
    <w:rsid w:val="00C37D1D"/>
    <w:rsid w:val="00C42466"/>
    <w:rsid w:val="00CF73FF"/>
    <w:rsid w:val="00D702F6"/>
    <w:rsid w:val="00D9112C"/>
    <w:rsid w:val="00DF7564"/>
    <w:rsid w:val="00EA593B"/>
    <w:rsid w:val="00F15265"/>
    <w:rsid w:val="00F27749"/>
    <w:rsid w:val="00F4311D"/>
    <w:rsid w:val="00F443D0"/>
    <w:rsid w:val="00FB6773"/>
    <w:rsid w:val="3196B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B9542"/>
  <w15:chartTrackingRefBased/>
  <w15:docId w15:val="{163E97DE-0CBF-40F4-8CDD-0B805686E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B741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F44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4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4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3D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B67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00664C05D241A9B235617125E9C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B6CD5-60C9-4532-9167-769C6B3E364F}"/>
      </w:docPartPr>
      <w:docPartBody>
        <w:p w:rsidR="0008035F" w:rsidRDefault="00015F73" w:rsidP="00015F73">
          <w:pPr>
            <w:pStyle w:val="6700664C05D241A9B235617125E9C89A"/>
          </w:pPr>
          <w:r w:rsidRPr="0055690F">
            <w:rPr>
              <w:rStyle w:val="PlaceholderText"/>
              <w:sz w:val="20"/>
              <w:szCs w:val="20"/>
            </w:rPr>
            <w:t>Enter receiving doctor address</w:t>
          </w:r>
        </w:p>
      </w:docPartBody>
    </w:docPart>
    <w:docPart>
      <w:docPartPr>
        <w:name w:val="8D272D33D6C14E25956A547A7B4D3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902B1-C584-4859-919D-0A383F20064F}"/>
      </w:docPartPr>
      <w:docPartBody>
        <w:p w:rsidR="0008035F" w:rsidRDefault="00015F73" w:rsidP="00015F73">
          <w:pPr>
            <w:pStyle w:val="8D272D33D6C14E25956A547A7B4D3EB7"/>
          </w:pPr>
          <w:r w:rsidRPr="0055690F">
            <w:rPr>
              <w:rStyle w:val="PlaceholderText"/>
              <w:sz w:val="20"/>
              <w:szCs w:val="20"/>
            </w:rPr>
            <w:t>Enter receiving Doctor</w:t>
          </w:r>
        </w:p>
      </w:docPartBody>
    </w:docPart>
    <w:docPart>
      <w:docPartPr>
        <w:name w:val="C1A3A70A05F7478795FCB3E66004B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ADA29-885F-48DB-927B-047337D8A4BB}"/>
      </w:docPartPr>
      <w:docPartBody>
        <w:p w:rsidR="0008035F" w:rsidRDefault="00015F73" w:rsidP="00015F73">
          <w:pPr>
            <w:pStyle w:val="C1A3A70A05F7478795FCB3E66004B8F8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7A5FE0B38EF944489440D5F473C0D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59DC1-A661-41B6-B828-5E1064F93927}"/>
      </w:docPartPr>
      <w:docPartBody>
        <w:p w:rsidR="0008035F" w:rsidRDefault="00015F73" w:rsidP="00015F73">
          <w:pPr>
            <w:pStyle w:val="7A5FE0B38EF944489440D5F473C0DF52"/>
          </w:pPr>
          <w:r w:rsidRPr="0055690F">
            <w:rPr>
              <w:rStyle w:val="PlaceholderText"/>
              <w:sz w:val="20"/>
              <w:szCs w:val="20"/>
            </w:rPr>
            <w:t>Hospital / Organisation</w:t>
          </w:r>
        </w:p>
      </w:docPartBody>
    </w:docPart>
    <w:docPart>
      <w:docPartPr>
        <w:name w:val="9FE61CD027154CBA936A921235AC7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4DE167-0A64-4434-8B74-8D680585C6F8}"/>
      </w:docPartPr>
      <w:docPartBody>
        <w:p w:rsidR="0008035F" w:rsidRDefault="00015F73" w:rsidP="00015F73">
          <w:pPr>
            <w:pStyle w:val="9FE61CD027154CBA936A921235AC7B9D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040E4090CD9247F89BDE204ACC7FCD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B41C0-8FBA-4FED-A595-C386C0BE790A}"/>
      </w:docPartPr>
      <w:docPartBody>
        <w:p w:rsidR="0008035F" w:rsidRDefault="00015F73" w:rsidP="00015F73">
          <w:pPr>
            <w:pStyle w:val="040E4090CD9247F89BDE204ACC7FCD46"/>
          </w:pPr>
          <w:r w:rsidRPr="0055690F">
            <w:rPr>
              <w:rStyle w:val="PlaceholderText"/>
              <w:sz w:val="20"/>
              <w:szCs w:val="20"/>
            </w:rPr>
            <w:t>Reaction</w:t>
          </w:r>
        </w:p>
      </w:docPartBody>
    </w:docPart>
    <w:docPart>
      <w:docPartPr>
        <w:name w:val="41BDD1359CBE49F0A9A6582B4EC20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AB4AB-F650-41ED-BC17-FD384CDFA12B}"/>
      </w:docPartPr>
      <w:docPartBody>
        <w:p w:rsidR="0008035F" w:rsidRDefault="00015F73" w:rsidP="00015F73">
          <w:pPr>
            <w:pStyle w:val="41BDD1359CBE49F0A9A6582B4EC20527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</w:p>
      </w:docPartBody>
    </w:docPart>
    <w:docPart>
      <w:docPartPr>
        <w:name w:val="ACBF1CA6FB134BE085CE0A1A5D29F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9DD8F-709C-4832-9B33-764973E3B411}"/>
      </w:docPartPr>
      <w:docPartBody>
        <w:p w:rsidR="0008035F" w:rsidRDefault="00015F73" w:rsidP="00015F73">
          <w:pPr>
            <w:pStyle w:val="ACBF1CA6FB134BE085CE0A1A5D29F473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E30A86DBF6CC45DA8219D60BA4C3D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71AF5-AB8D-4485-B81A-86C9531C4C0F}"/>
      </w:docPartPr>
      <w:docPartBody>
        <w:p w:rsidR="0008035F" w:rsidRDefault="00015F73" w:rsidP="00015F73">
          <w:pPr>
            <w:pStyle w:val="E30A86DBF6CC45DA8219D60BA4C3D2DA"/>
          </w:pPr>
          <w:r w:rsidRPr="0055690F">
            <w:rPr>
              <w:rStyle w:val="PlaceholderText"/>
              <w:sz w:val="20"/>
              <w:szCs w:val="20"/>
            </w:rPr>
            <w:t>Choose an item</w:t>
          </w:r>
        </w:p>
      </w:docPartBody>
    </w:docPart>
    <w:docPart>
      <w:docPartPr>
        <w:name w:val="43C7D369067A4B6A9A591990665DB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88C56-FF8D-4E25-8F76-EDFE57887B7F}"/>
      </w:docPartPr>
      <w:docPartBody>
        <w:p w:rsidR="0008035F" w:rsidRDefault="00015F73" w:rsidP="00015F73">
          <w:pPr>
            <w:pStyle w:val="43C7D369067A4B6A9A591990665DB448"/>
          </w:pPr>
          <w:r w:rsidRPr="0055690F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C04E7508407E45F99459D057D27CD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3F7B9-6974-40C0-A41F-9D4407DEFECA}"/>
      </w:docPartPr>
      <w:docPartBody>
        <w:p w:rsidR="0008035F" w:rsidRDefault="00015F73" w:rsidP="00015F73">
          <w:pPr>
            <w:pStyle w:val="C04E7508407E45F99459D057D27CD51A"/>
          </w:pPr>
          <w:r w:rsidRPr="0055690F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970E5F6B6A9148C2B2CCE2685038C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3D863-9FA4-4AE2-88D9-FA5AA2A97631}"/>
      </w:docPartPr>
      <w:docPartBody>
        <w:p w:rsidR="0008035F" w:rsidRDefault="00015F73" w:rsidP="00015F73">
          <w:pPr>
            <w:pStyle w:val="970E5F6B6A9148C2B2CCE2685038C9D7"/>
          </w:pPr>
          <w:r w:rsidRPr="0055690F">
            <w:rPr>
              <w:rStyle w:val="PlaceholderText"/>
              <w:sz w:val="20"/>
              <w:szCs w:val="20"/>
            </w:rPr>
            <w:t>Select Date of Review</w:t>
          </w:r>
        </w:p>
      </w:docPartBody>
    </w:docPart>
    <w:docPart>
      <w:docPartPr>
        <w:name w:val="C59B3562B94D4990B4DA3E37EF2B19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FD73E-7F7A-47ED-85CF-9DA76DB54491}"/>
      </w:docPartPr>
      <w:docPartBody>
        <w:p w:rsidR="0008035F" w:rsidRDefault="00015F73" w:rsidP="00015F73">
          <w:pPr>
            <w:pStyle w:val="C59B3562B94D4990B4DA3E37EF2B197E"/>
          </w:pPr>
          <w:r w:rsidRPr="0055690F">
            <w:rPr>
              <w:rStyle w:val="PlaceholderText"/>
              <w:sz w:val="20"/>
              <w:szCs w:val="20"/>
            </w:rPr>
            <w:t>Choose an item.</w:t>
          </w:r>
        </w:p>
      </w:docPartBody>
    </w:docPart>
    <w:docPart>
      <w:docPartPr>
        <w:name w:val="0AD56133F4294CDA932D71502F33C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75859-41E5-4CC6-8C41-C56026F07087}"/>
      </w:docPartPr>
      <w:docPartBody>
        <w:p w:rsidR="0008035F" w:rsidRDefault="00015F73" w:rsidP="00015F73">
          <w:pPr>
            <w:pStyle w:val="0AD56133F4294CDA932D71502F33CC8A"/>
          </w:pPr>
          <w:r w:rsidRPr="00DF7564">
            <w:rPr>
              <w:color w:val="808080" w:themeColor="background1" w:themeShade="80"/>
              <w:sz w:val="20"/>
              <w:szCs w:val="20"/>
            </w:rPr>
            <w:t xml:space="preserve">Document remaining antibiotic allergies and reactions, including any not </w:t>
          </w:r>
          <w:r>
            <w:rPr>
              <w:color w:val="808080" w:themeColor="background1" w:themeShade="80"/>
              <w:sz w:val="20"/>
              <w:szCs w:val="20"/>
            </w:rPr>
            <w:t xml:space="preserve">yet </w:t>
          </w:r>
          <w:r w:rsidRPr="00DF7564">
            <w:rPr>
              <w:color w:val="808080" w:themeColor="background1" w:themeShade="80"/>
              <w:sz w:val="20"/>
              <w:szCs w:val="20"/>
            </w:rPr>
            <w:t>tested</w:t>
          </w:r>
        </w:p>
      </w:docPartBody>
    </w:docPart>
    <w:docPart>
      <w:docPartPr>
        <w:name w:val="48AAF96F3E6A41CAAB51F173D36CA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3BBB7-4586-4778-A66A-7C9C1A6C66C1}"/>
      </w:docPartPr>
      <w:docPartBody>
        <w:p w:rsidR="0008035F" w:rsidRDefault="00015F73" w:rsidP="00015F73">
          <w:pPr>
            <w:pStyle w:val="48AAF96F3E6A41CAAB51F173D36CAA80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  <w:r>
            <w:rPr>
              <w:rStyle w:val="PlaceholderText"/>
              <w:sz w:val="20"/>
              <w:szCs w:val="20"/>
            </w:rPr>
            <w:t>/Not applicable</w:t>
          </w:r>
        </w:p>
      </w:docPartBody>
    </w:docPart>
    <w:docPart>
      <w:docPartPr>
        <w:name w:val="8C7EE479F7B54A688265FAAD5A45A8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ED6A8-8399-43BE-A7E1-8FDEB8F2E1E7}"/>
      </w:docPartPr>
      <w:docPartBody>
        <w:p w:rsidR="0008035F" w:rsidRDefault="00015F73" w:rsidP="00015F73">
          <w:pPr>
            <w:pStyle w:val="8C7EE479F7B54A688265FAAD5A45A842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  <w:r>
            <w:rPr>
              <w:rStyle w:val="PlaceholderText"/>
              <w:sz w:val="20"/>
              <w:szCs w:val="20"/>
            </w:rPr>
            <w:t>/Not applicable</w:t>
          </w:r>
        </w:p>
      </w:docPartBody>
    </w:docPart>
    <w:docPart>
      <w:docPartPr>
        <w:name w:val="80A51D59F5D44AAB9C75C1287E3B3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FE713-7383-4352-8390-64C3C7929CE2}"/>
      </w:docPartPr>
      <w:docPartBody>
        <w:p w:rsidR="0008035F" w:rsidRDefault="00015F73" w:rsidP="00015F73">
          <w:pPr>
            <w:pStyle w:val="80A51D59F5D44AAB9C75C1287E3B3955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  <w:r>
            <w:rPr>
              <w:rStyle w:val="PlaceholderText"/>
              <w:sz w:val="20"/>
              <w:szCs w:val="20"/>
            </w:rPr>
            <w:t>/Not applicable</w:t>
          </w:r>
        </w:p>
      </w:docPartBody>
    </w:docPart>
    <w:docPart>
      <w:docPartPr>
        <w:name w:val="A2DB13576E794FCDB852200179B64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18FB2-0775-427E-BC45-7EBE87CAC121}"/>
      </w:docPartPr>
      <w:docPartBody>
        <w:p w:rsidR="0008035F" w:rsidRDefault="00015F73" w:rsidP="00015F73">
          <w:pPr>
            <w:pStyle w:val="A2DB13576E794FCDB852200179B64E88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</w:p>
      </w:docPartBody>
    </w:docPart>
    <w:docPart>
      <w:docPartPr>
        <w:name w:val="638F8CE08D914463B86990DFB0186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B92B0-F13B-479B-9378-3916BF9ABAE4}"/>
      </w:docPartPr>
      <w:docPartBody>
        <w:p w:rsidR="0008035F" w:rsidRDefault="00015F73" w:rsidP="00015F73">
          <w:pPr>
            <w:pStyle w:val="638F8CE08D914463B86990DFB0186560"/>
          </w:pPr>
          <w:r w:rsidRPr="0055690F">
            <w:rPr>
              <w:rStyle w:val="PlaceholderText"/>
              <w:sz w:val="20"/>
              <w:szCs w:val="20"/>
            </w:rPr>
            <w:t>Antibiotic Agent/Class</w:t>
          </w:r>
        </w:p>
      </w:docPartBody>
    </w:docPart>
    <w:docPart>
      <w:docPartPr>
        <w:name w:val="B21124ACF2B54469A0B37DE75E520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864CD-2B55-4ED2-84AE-0FA2CD5EDFD7}"/>
      </w:docPartPr>
      <w:docPartBody>
        <w:p w:rsidR="0008035F" w:rsidRDefault="00015F73" w:rsidP="00015F73">
          <w:pPr>
            <w:pStyle w:val="B21124ACF2B54469A0B37DE75E520EB8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EAD59E5C97E54580858019C89A005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711E9-0573-4E41-9D17-03F36315FAEB}"/>
      </w:docPartPr>
      <w:docPartBody>
        <w:p w:rsidR="0008035F" w:rsidRDefault="00015F73" w:rsidP="00015F73">
          <w:pPr>
            <w:pStyle w:val="EAD59E5C97E54580858019C89A005CDB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6463C2F2318E40AA8C7C7B2D85A3F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3F8F7-1CE5-440B-BABD-4901707F2970}"/>
      </w:docPartPr>
      <w:docPartBody>
        <w:p w:rsidR="0008035F" w:rsidRDefault="00015F73" w:rsidP="00015F73">
          <w:pPr>
            <w:pStyle w:val="6463C2F2318E40AA8C7C7B2D85A3F5A0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6FF2306E0B31471DB76FE1CC0B449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CA1939-12A9-4483-BCAE-5C5066EE6BD0}"/>
      </w:docPartPr>
      <w:docPartBody>
        <w:p w:rsidR="0008035F" w:rsidRDefault="00015F73" w:rsidP="00015F73">
          <w:pPr>
            <w:pStyle w:val="6FF2306E0B31471DB76FE1CC0B4494BD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77CBD56CB5FA478DAAAA75A90A022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F5253-6BFD-45F9-AEF2-3E6ECCEE2159}"/>
      </w:docPartPr>
      <w:docPartBody>
        <w:p w:rsidR="0008035F" w:rsidRDefault="00015F73" w:rsidP="00015F73">
          <w:pPr>
            <w:pStyle w:val="77CBD56CB5FA478DAAAA75A90A0223FA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9D88D4C301A6465EB7071ACFB9D2AA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60D37-C9E6-4A33-9DF0-1AE839EA40CA}"/>
      </w:docPartPr>
      <w:docPartBody>
        <w:p w:rsidR="0008035F" w:rsidRDefault="00015F73" w:rsidP="00015F73">
          <w:pPr>
            <w:pStyle w:val="9D88D4C301A6465EB7071ACFB9D2AA58"/>
          </w:pPr>
          <w:r w:rsidRPr="0055690F">
            <w:rPr>
              <w:rStyle w:val="PlaceholderText"/>
              <w:sz w:val="20"/>
              <w:szCs w:val="20"/>
            </w:rPr>
            <w:t>Patient Name</w:t>
          </w:r>
        </w:p>
      </w:docPartBody>
    </w:docPart>
    <w:docPart>
      <w:docPartPr>
        <w:name w:val="4A58C9D6940A4941A30D40637BE01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F81FC-8972-48AA-A1BC-A7384703A091}"/>
      </w:docPartPr>
      <w:docPartBody>
        <w:p w:rsidR="0008035F" w:rsidRDefault="00015F73" w:rsidP="00015F73">
          <w:pPr>
            <w:pStyle w:val="4A58C9D6940A4941A30D40637BE011BE"/>
          </w:pPr>
          <w:r w:rsidRPr="0055690F">
            <w:rPr>
              <w:rStyle w:val="PlaceholderText"/>
              <w:sz w:val="20"/>
              <w:szCs w:val="20"/>
            </w:rPr>
            <w:t>File/UR Number</w:t>
          </w:r>
        </w:p>
      </w:docPartBody>
    </w:docPart>
    <w:docPart>
      <w:docPartPr>
        <w:name w:val="28F4C3C4577E48EBA35C6498B6EAB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03D8C-B5C0-47B4-9481-46AB0FC261D7}"/>
      </w:docPartPr>
      <w:docPartBody>
        <w:p w:rsidR="0008035F" w:rsidRDefault="00015F73" w:rsidP="00015F73">
          <w:pPr>
            <w:pStyle w:val="28F4C3C4577E48EBA35C6498B6EAB931"/>
          </w:pPr>
          <w:r w:rsidRPr="0055690F">
            <w:rPr>
              <w:rStyle w:val="PlaceholderText"/>
              <w:sz w:val="20"/>
              <w:szCs w:val="20"/>
            </w:rPr>
            <w:t>Select date of Birth</w:t>
          </w:r>
        </w:p>
      </w:docPartBody>
    </w:docPart>
    <w:docPart>
      <w:docPartPr>
        <w:name w:val="B879F7C43BE14627AA8AB3A5315AE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22EF43-2994-4557-BD3D-354FB96329AD}"/>
      </w:docPartPr>
      <w:docPartBody>
        <w:p w:rsidR="0008035F" w:rsidRDefault="00015F73" w:rsidP="00015F73">
          <w:pPr>
            <w:pStyle w:val="B879F7C43BE14627AA8AB3A5315AEDBB"/>
          </w:pPr>
          <w:r w:rsidRPr="0055690F">
            <w:rPr>
              <w:rStyle w:val="PlaceholderText"/>
              <w:sz w:val="20"/>
              <w:szCs w:val="20"/>
            </w:rPr>
            <w:t>Name</w:t>
          </w:r>
        </w:p>
      </w:docPartBody>
    </w:docPart>
    <w:docPart>
      <w:docPartPr>
        <w:name w:val="E908D9B3E08B422E9D827830547FD1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728EB-4931-409C-830D-C8960B878511}"/>
      </w:docPartPr>
      <w:docPartBody>
        <w:p w:rsidR="0008035F" w:rsidRDefault="00015F73" w:rsidP="00015F73">
          <w:pPr>
            <w:pStyle w:val="E908D9B3E08B422E9D827830547FD1C3"/>
          </w:pPr>
          <w:r w:rsidRPr="0055690F">
            <w:rPr>
              <w:rStyle w:val="PlaceholderText"/>
              <w:sz w:val="20"/>
              <w:szCs w:val="20"/>
            </w:rPr>
            <w:t>Designation</w:t>
          </w:r>
        </w:p>
      </w:docPartBody>
    </w:docPart>
    <w:docPart>
      <w:docPartPr>
        <w:name w:val="0A279A24EFA7476EA32E05C612A27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01990-8AFF-4D05-A0FE-4D0E9217FD93}"/>
      </w:docPartPr>
      <w:docPartBody>
        <w:p w:rsidR="0008035F" w:rsidRDefault="00015F73" w:rsidP="00015F73">
          <w:pPr>
            <w:pStyle w:val="0A279A24EFA7476EA32E05C612A27045"/>
          </w:pPr>
          <w:r w:rsidRPr="0055690F">
            <w:rPr>
              <w:rStyle w:val="PlaceholderText"/>
              <w:sz w:val="20"/>
              <w:szCs w:val="20"/>
            </w:rPr>
            <w:t>Organisation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6FA"/>
    <w:rsid w:val="00013B34"/>
    <w:rsid w:val="00015F73"/>
    <w:rsid w:val="0008035F"/>
    <w:rsid w:val="00101BA1"/>
    <w:rsid w:val="00173C54"/>
    <w:rsid w:val="00835002"/>
    <w:rsid w:val="00F6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5F73"/>
    <w:rPr>
      <w:color w:val="808080"/>
    </w:rPr>
  </w:style>
  <w:style w:type="paragraph" w:customStyle="1" w:styleId="8D272D33D6C14E25956A547A7B4D3EB7">
    <w:name w:val="8D272D33D6C14E25956A547A7B4D3EB7"/>
    <w:rsid w:val="00015F73"/>
    <w:rPr>
      <w:rFonts w:eastAsiaTheme="minorHAnsi"/>
      <w:lang w:eastAsia="en-US"/>
    </w:rPr>
  </w:style>
  <w:style w:type="paragraph" w:customStyle="1" w:styleId="6700664C05D241A9B235617125E9C89A">
    <w:name w:val="6700664C05D241A9B235617125E9C89A"/>
    <w:rsid w:val="00015F73"/>
    <w:rPr>
      <w:rFonts w:eastAsiaTheme="minorHAnsi"/>
      <w:lang w:eastAsia="en-US"/>
    </w:rPr>
  </w:style>
  <w:style w:type="paragraph" w:customStyle="1" w:styleId="C1A3A70A05F7478795FCB3E66004B8F8">
    <w:name w:val="C1A3A70A05F7478795FCB3E66004B8F8"/>
    <w:rsid w:val="00015F73"/>
    <w:rPr>
      <w:rFonts w:eastAsiaTheme="minorHAnsi"/>
      <w:lang w:eastAsia="en-US"/>
    </w:rPr>
  </w:style>
  <w:style w:type="paragraph" w:customStyle="1" w:styleId="4A58C9D6940A4941A30D40637BE011BE">
    <w:name w:val="4A58C9D6940A4941A30D40637BE011BE"/>
    <w:rsid w:val="00015F73"/>
    <w:rPr>
      <w:rFonts w:eastAsiaTheme="minorHAnsi"/>
      <w:lang w:eastAsia="en-US"/>
    </w:rPr>
  </w:style>
  <w:style w:type="paragraph" w:customStyle="1" w:styleId="28F4C3C4577E48EBA35C6498B6EAB931">
    <w:name w:val="28F4C3C4577E48EBA35C6498B6EAB931"/>
    <w:rsid w:val="00015F73"/>
    <w:rPr>
      <w:rFonts w:eastAsiaTheme="minorHAnsi"/>
      <w:lang w:eastAsia="en-US"/>
    </w:rPr>
  </w:style>
  <w:style w:type="paragraph" w:customStyle="1" w:styleId="970E5F6B6A9148C2B2CCE2685038C9D7">
    <w:name w:val="970E5F6B6A9148C2B2CCE2685038C9D7"/>
    <w:rsid w:val="00015F73"/>
    <w:rPr>
      <w:rFonts w:eastAsiaTheme="minorHAnsi"/>
      <w:lang w:eastAsia="en-US"/>
    </w:rPr>
  </w:style>
  <w:style w:type="paragraph" w:customStyle="1" w:styleId="B21124ACF2B54469A0B37DE75E520EB8">
    <w:name w:val="B21124ACF2B54469A0B37DE75E520EB8"/>
    <w:rsid w:val="00015F73"/>
    <w:rPr>
      <w:rFonts w:eastAsiaTheme="minorHAnsi"/>
      <w:lang w:eastAsia="en-US"/>
    </w:rPr>
  </w:style>
  <w:style w:type="paragraph" w:customStyle="1" w:styleId="7A5FE0B38EF944489440D5F473C0DF52">
    <w:name w:val="7A5FE0B38EF944489440D5F473C0DF52"/>
    <w:rsid w:val="00015F73"/>
    <w:rPr>
      <w:rFonts w:eastAsiaTheme="minorHAnsi"/>
      <w:lang w:eastAsia="en-US"/>
    </w:rPr>
  </w:style>
  <w:style w:type="paragraph" w:customStyle="1" w:styleId="9FE61CD027154CBA936A921235AC7B9D">
    <w:name w:val="9FE61CD027154CBA936A921235AC7B9D"/>
    <w:rsid w:val="00015F73"/>
    <w:rPr>
      <w:rFonts w:eastAsiaTheme="minorHAnsi"/>
      <w:lang w:eastAsia="en-US"/>
    </w:rPr>
  </w:style>
  <w:style w:type="paragraph" w:customStyle="1" w:styleId="040E4090CD9247F89BDE204ACC7FCD46">
    <w:name w:val="040E4090CD9247F89BDE204ACC7FCD46"/>
    <w:rsid w:val="00015F73"/>
    <w:rPr>
      <w:rFonts w:eastAsiaTheme="minorHAnsi"/>
      <w:lang w:eastAsia="en-US"/>
    </w:rPr>
  </w:style>
  <w:style w:type="paragraph" w:customStyle="1" w:styleId="41BDD1359CBE49F0A9A6582B4EC20527">
    <w:name w:val="41BDD1359CBE49F0A9A6582B4EC20527"/>
    <w:rsid w:val="00015F73"/>
    <w:rPr>
      <w:rFonts w:eastAsiaTheme="minorHAnsi"/>
      <w:lang w:eastAsia="en-US"/>
    </w:rPr>
  </w:style>
  <w:style w:type="paragraph" w:customStyle="1" w:styleId="ACBF1CA6FB134BE085CE0A1A5D29F473">
    <w:name w:val="ACBF1CA6FB134BE085CE0A1A5D29F473"/>
    <w:rsid w:val="00015F73"/>
    <w:rPr>
      <w:rFonts w:eastAsiaTheme="minorHAnsi"/>
      <w:lang w:eastAsia="en-US"/>
    </w:rPr>
  </w:style>
  <w:style w:type="paragraph" w:customStyle="1" w:styleId="E30A86DBF6CC45DA8219D60BA4C3D2DA">
    <w:name w:val="E30A86DBF6CC45DA8219D60BA4C3D2DA"/>
    <w:rsid w:val="00015F73"/>
    <w:rPr>
      <w:rFonts w:eastAsiaTheme="minorHAnsi"/>
      <w:lang w:eastAsia="en-US"/>
    </w:rPr>
  </w:style>
  <w:style w:type="paragraph" w:customStyle="1" w:styleId="C59B3562B94D4990B4DA3E37EF2B197E">
    <w:name w:val="C59B3562B94D4990B4DA3E37EF2B197E"/>
    <w:rsid w:val="00015F73"/>
    <w:rPr>
      <w:rFonts w:eastAsiaTheme="minorHAnsi"/>
      <w:lang w:eastAsia="en-US"/>
    </w:rPr>
  </w:style>
  <w:style w:type="paragraph" w:customStyle="1" w:styleId="48AAF96F3E6A41CAAB51F173D36CAA80">
    <w:name w:val="48AAF96F3E6A41CAAB51F173D36CAA80"/>
    <w:rsid w:val="00015F73"/>
    <w:rPr>
      <w:rFonts w:eastAsiaTheme="minorHAnsi"/>
      <w:lang w:eastAsia="en-US"/>
    </w:rPr>
  </w:style>
  <w:style w:type="paragraph" w:customStyle="1" w:styleId="43C7D369067A4B6A9A591990665DB448">
    <w:name w:val="43C7D369067A4B6A9A591990665DB448"/>
    <w:rsid w:val="00015F73"/>
    <w:rPr>
      <w:rFonts w:eastAsiaTheme="minorHAnsi"/>
      <w:lang w:eastAsia="en-US"/>
    </w:rPr>
  </w:style>
  <w:style w:type="paragraph" w:customStyle="1" w:styleId="8C7EE479F7B54A688265FAAD5A45A842">
    <w:name w:val="8C7EE479F7B54A688265FAAD5A45A842"/>
    <w:rsid w:val="00015F73"/>
    <w:rPr>
      <w:rFonts w:eastAsiaTheme="minorHAnsi"/>
      <w:lang w:eastAsia="en-US"/>
    </w:rPr>
  </w:style>
  <w:style w:type="paragraph" w:customStyle="1" w:styleId="C04E7508407E45F99459D057D27CD51A">
    <w:name w:val="C04E7508407E45F99459D057D27CD51A"/>
    <w:rsid w:val="00015F73"/>
    <w:rPr>
      <w:rFonts w:eastAsiaTheme="minorHAnsi"/>
      <w:lang w:eastAsia="en-US"/>
    </w:rPr>
  </w:style>
  <w:style w:type="paragraph" w:customStyle="1" w:styleId="80A51D59F5D44AAB9C75C1287E3B3955">
    <w:name w:val="80A51D59F5D44AAB9C75C1287E3B3955"/>
    <w:rsid w:val="00015F73"/>
    <w:rPr>
      <w:rFonts w:eastAsiaTheme="minorHAnsi"/>
      <w:lang w:eastAsia="en-US"/>
    </w:rPr>
  </w:style>
  <w:style w:type="paragraph" w:customStyle="1" w:styleId="0AD56133F4294CDA932D71502F33CC8A">
    <w:name w:val="0AD56133F4294CDA932D71502F33CC8A"/>
    <w:rsid w:val="00015F73"/>
    <w:rPr>
      <w:rFonts w:eastAsiaTheme="minorHAnsi"/>
      <w:lang w:eastAsia="en-US"/>
    </w:rPr>
  </w:style>
  <w:style w:type="paragraph" w:customStyle="1" w:styleId="6463C2F2318E40AA8C7C7B2D85A3F5A0">
    <w:name w:val="6463C2F2318E40AA8C7C7B2D85A3F5A0"/>
    <w:rsid w:val="00015F73"/>
    <w:rPr>
      <w:rFonts w:eastAsiaTheme="minorHAnsi"/>
      <w:lang w:eastAsia="en-US"/>
    </w:rPr>
  </w:style>
  <w:style w:type="paragraph" w:customStyle="1" w:styleId="A2DB13576E794FCDB852200179B64E88">
    <w:name w:val="A2DB13576E794FCDB852200179B64E88"/>
    <w:rsid w:val="00015F73"/>
    <w:rPr>
      <w:rFonts w:eastAsiaTheme="minorHAnsi"/>
      <w:lang w:eastAsia="en-US"/>
    </w:rPr>
  </w:style>
  <w:style w:type="paragraph" w:customStyle="1" w:styleId="EAD59E5C97E54580858019C89A005CDB">
    <w:name w:val="EAD59E5C97E54580858019C89A005CDB"/>
    <w:rsid w:val="00015F73"/>
    <w:rPr>
      <w:rFonts w:eastAsiaTheme="minorHAnsi"/>
      <w:lang w:eastAsia="en-US"/>
    </w:rPr>
  </w:style>
  <w:style w:type="paragraph" w:customStyle="1" w:styleId="638F8CE08D914463B86990DFB0186560">
    <w:name w:val="638F8CE08D914463B86990DFB0186560"/>
    <w:rsid w:val="00015F73"/>
    <w:rPr>
      <w:rFonts w:eastAsiaTheme="minorHAnsi"/>
      <w:lang w:eastAsia="en-US"/>
    </w:rPr>
  </w:style>
  <w:style w:type="paragraph" w:customStyle="1" w:styleId="6FF2306E0B31471DB76FE1CC0B4494BD">
    <w:name w:val="6FF2306E0B31471DB76FE1CC0B4494BD"/>
    <w:rsid w:val="00015F73"/>
    <w:rPr>
      <w:rFonts w:eastAsiaTheme="minorHAnsi"/>
      <w:lang w:eastAsia="en-US"/>
    </w:rPr>
  </w:style>
  <w:style w:type="paragraph" w:customStyle="1" w:styleId="77CBD56CB5FA478DAAAA75A90A0223FA">
    <w:name w:val="77CBD56CB5FA478DAAAA75A90A0223FA"/>
    <w:rsid w:val="00015F73"/>
    <w:rPr>
      <w:rFonts w:eastAsiaTheme="minorHAnsi"/>
      <w:lang w:eastAsia="en-US"/>
    </w:rPr>
  </w:style>
  <w:style w:type="paragraph" w:customStyle="1" w:styleId="B879F7C43BE14627AA8AB3A5315AEDBB">
    <w:name w:val="B879F7C43BE14627AA8AB3A5315AEDBB"/>
    <w:rsid w:val="00015F73"/>
    <w:rPr>
      <w:rFonts w:eastAsiaTheme="minorHAnsi"/>
      <w:lang w:eastAsia="en-US"/>
    </w:rPr>
  </w:style>
  <w:style w:type="paragraph" w:customStyle="1" w:styleId="E908D9B3E08B422E9D827830547FD1C3">
    <w:name w:val="E908D9B3E08B422E9D827830547FD1C3"/>
    <w:rsid w:val="00015F73"/>
    <w:rPr>
      <w:rFonts w:eastAsiaTheme="minorHAnsi"/>
      <w:lang w:eastAsia="en-US"/>
    </w:rPr>
  </w:style>
  <w:style w:type="paragraph" w:customStyle="1" w:styleId="0A279A24EFA7476EA32E05C612A27045">
    <w:name w:val="0A279A24EFA7476EA32E05C612A27045"/>
    <w:rsid w:val="00015F73"/>
    <w:rPr>
      <w:rFonts w:eastAsiaTheme="minorHAnsi"/>
      <w:lang w:eastAsia="en-US"/>
    </w:rPr>
  </w:style>
  <w:style w:type="paragraph" w:customStyle="1" w:styleId="9D88D4C301A6465EB7071ACFB9D2AA58">
    <w:name w:val="9D88D4C301A6465EB7071ACFB9D2AA58"/>
    <w:rsid w:val="00015F73"/>
    <w:rPr>
      <w:rFonts w:eastAsiaTheme="minorHAnsi"/>
      <w:lang w:eastAsia="en-US"/>
    </w:rPr>
  </w:style>
  <w:style w:type="paragraph" w:customStyle="1" w:styleId="8D272D33D6C14E25956A547A7B4D3EB73">
    <w:name w:val="8D272D33D6C14E25956A547A7B4D3EB73"/>
    <w:rsid w:val="00173C54"/>
    <w:rPr>
      <w:rFonts w:eastAsiaTheme="minorHAnsi"/>
      <w:lang w:eastAsia="en-US"/>
    </w:rPr>
  </w:style>
  <w:style w:type="paragraph" w:customStyle="1" w:styleId="6700664C05D241A9B235617125E9C89A3">
    <w:name w:val="6700664C05D241A9B235617125E9C89A3"/>
    <w:rsid w:val="00173C54"/>
    <w:rPr>
      <w:rFonts w:eastAsiaTheme="minorHAnsi"/>
      <w:lang w:eastAsia="en-US"/>
    </w:rPr>
  </w:style>
  <w:style w:type="paragraph" w:customStyle="1" w:styleId="C1A3A70A05F7478795FCB3E66004B8F83">
    <w:name w:val="C1A3A70A05F7478795FCB3E66004B8F83"/>
    <w:rsid w:val="00173C54"/>
    <w:rPr>
      <w:rFonts w:eastAsiaTheme="minorHAnsi"/>
      <w:lang w:eastAsia="en-US"/>
    </w:rPr>
  </w:style>
  <w:style w:type="paragraph" w:customStyle="1" w:styleId="4A58C9D6940A4941A30D40637BE011BE2">
    <w:name w:val="4A58C9D6940A4941A30D40637BE011BE2"/>
    <w:rsid w:val="00173C54"/>
    <w:rPr>
      <w:rFonts w:eastAsiaTheme="minorHAnsi"/>
      <w:lang w:eastAsia="en-US"/>
    </w:rPr>
  </w:style>
  <w:style w:type="paragraph" w:customStyle="1" w:styleId="28F4C3C4577E48EBA35C6498B6EAB9312">
    <w:name w:val="28F4C3C4577E48EBA35C6498B6EAB9312"/>
    <w:rsid w:val="00173C54"/>
    <w:rPr>
      <w:rFonts w:eastAsiaTheme="minorHAnsi"/>
      <w:lang w:eastAsia="en-US"/>
    </w:rPr>
  </w:style>
  <w:style w:type="paragraph" w:customStyle="1" w:styleId="970E5F6B6A9148C2B2CCE2685038C9D72">
    <w:name w:val="970E5F6B6A9148C2B2CCE2685038C9D72"/>
    <w:rsid w:val="00173C54"/>
    <w:rPr>
      <w:rFonts w:eastAsiaTheme="minorHAnsi"/>
      <w:lang w:eastAsia="en-US"/>
    </w:rPr>
  </w:style>
  <w:style w:type="paragraph" w:customStyle="1" w:styleId="B21124ACF2B54469A0B37DE75E520EB82">
    <w:name w:val="B21124ACF2B54469A0B37DE75E520EB82"/>
    <w:rsid w:val="00173C54"/>
    <w:rPr>
      <w:rFonts w:eastAsiaTheme="minorHAnsi"/>
      <w:lang w:eastAsia="en-US"/>
    </w:rPr>
  </w:style>
  <w:style w:type="paragraph" w:customStyle="1" w:styleId="7A5FE0B38EF944489440D5F473C0DF523">
    <w:name w:val="7A5FE0B38EF944489440D5F473C0DF523"/>
    <w:rsid w:val="00173C54"/>
    <w:rPr>
      <w:rFonts w:eastAsiaTheme="minorHAnsi"/>
      <w:lang w:eastAsia="en-US"/>
    </w:rPr>
  </w:style>
  <w:style w:type="paragraph" w:customStyle="1" w:styleId="9FE61CD027154CBA936A921235AC7B9D3">
    <w:name w:val="9FE61CD027154CBA936A921235AC7B9D3"/>
    <w:rsid w:val="00173C54"/>
    <w:rPr>
      <w:rFonts w:eastAsiaTheme="minorHAnsi"/>
      <w:lang w:eastAsia="en-US"/>
    </w:rPr>
  </w:style>
  <w:style w:type="paragraph" w:customStyle="1" w:styleId="040E4090CD9247F89BDE204ACC7FCD463">
    <w:name w:val="040E4090CD9247F89BDE204ACC7FCD463"/>
    <w:rsid w:val="00173C54"/>
    <w:rPr>
      <w:rFonts w:eastAsiaTheme="minorHAnsi"/>
      <w:lang w:eastAsia="en-US"/>
    </w:rPr>
  </w:style>
  <w:style w:type="paragraph" w:customStyle="1" w:styleId="41BDD1359CBE49F0A9A6582B4EC205273">
    <w:name w:val="41BDD1359CBE49F0A9A6582B4EC205273"/>
    <w:rsid w:val="00173C54"/>
    <w:rPr>
      <w:rFonts w:eastAsiaTheme="minorHAnsi"/>
      <w:lang w:eastAsia="en-US"/>
    </w:rPr>
  </w:style>
  <w:style w:type="paragraph" w:customStyle="1" w:styleId="ACBF1CA6FB134BE085CE0A1A5D29F4732">
    <w:name w:val="ACBF1CA6FB134BE085CE0A1A5D29F4732"/>
    <w:rsid w:val="00173C54"/>
    <w:rPr>
      <w:rFonts w:eastAsiaTheme="minorHAnsi"/>
      <w:lang w:eastAsia="en-US"/>
    </w:rPr>
  </w:style>
  <w:style w:type="paragraph" w:customStyle="1" w:styleId="E30A86DBF6CC45DA8219D60BA4C3D2DA2">
    <w:name w:val="E30A86DBF6CC45DA8219D60BA4C3D2DA2"/>
    <w:rsid w:val="00173C54"/>
    <w:rPr>
      <w:rFonts w:eastAsiaTheme="minorHAnsi"/>
      <w:lang w:eastAsia="en-US"/>
    </w:rPr>
  </w:style>
  <w:style w:type="paragraph" w:customStyle="1" w:styleId="C59B3562B94D4990B4DA3E37EF2B197E2">
    <w:name w:val="C59B3562B94D4990B4DA3E37EF2B197E2"/>
    <w:rsid w:val="00173C54"/>
    <w:rPr>
      <w:rFonts w:eastAsiaTheme="minorHAnsi"/>
      <w:lang w:eastAsia="en-US"/>
    </w:rPr>
  </w:style>
  <w:style w:type="paragraph" w:customStyle="1" w:styleId="48AAF96F3E6A41CAAB51F173D36CAA803">
    <w:name w:val="48AAF96F3E6A41CAAB51F173D36CAA803"/>
    <w:rsid w:val="00173C54"/>
    <w:rPr>
      <w:rFonts w:eastAsiaTheme="minorHAnsi"/>
      <w:lang w:eastAsia="en-US"/>
    </w:rPr>
  </w:style>
  <w:style w:type="paragraph" w:customStyle="1" w:styleId="43C7D369067A4B6A9A591990665DB4483">
    <w:name w:val="43C7D369067A4B6A9A591990665DB4483"/>
    <w:rsid w:val="00173C54"/>
    <w:rPr>
      <w:rFonts w:eastAsiaTheme="minorHAnsi"/>
      <w:lang w:eastAsia="en-US"/>
    </w:rPr>
  </w:style>
  <w:style w:type="paragraph" w:customStyle="1" w:styleId="8C7EE479F7B54A688265FAAD5A45A8423">
    <w:name w:val="8C7EE479F7B54A688265FAAD5A45A8423"/>
    <w:rsid w:val="00173C54"/>
    <w:rPr>
      <w:rFonts w:eastAsiaTheme="minorHAnsi"/>
      <w:lang w:eastAsia="en-US"/>
    </w:rPr>
  </w:style>
  <w:style w:type="paragraph" w:customStyle="1" w:styleId="C04E7508407E45F99459D057D27CD51A3">
    <w:name w:val="C04E7508407E45F99459D057D27CD51A3"/>
    <w:rsid w:val="00173C54"/>
    <w:rPr>
      <w:rFonts w:eastAsiaTheme="minorHAnsi"/>
      <w:lang w:eastAsia="en-US"/>
    </w:rPr>
  </w:style>
  <w:style w:type="paragraph" w:customStyle="1" w:styleId="80A51D59F5D44AAB9C75C1287E3B39553">
    <w:name w:val="80A51D59F5D44AAB9C75C1287E3B39553"/>
    <w:rsid w:val="00173C54"/>
    <w:rPr>
      <w:rFonts w:eastAsiaTheme="minorHAnsi"/>
      <w:lang w:eastAsia="en-US"/>
    </w:rPr>
  </w:style>
  <w:style w:type="paragraph" w:customStyle="1" w:styleId="0AD56133F4294CDA932D71502F33CC8A3">
    <w:name w:val="0AD56133F4294CDA932D71502F33CC8A3"/>
    <w:rsid w:val="00173C54"/>
    <w:rPr>
      <w:rFonts w:eastAsiaTheme="minorHAnsi"/>
      <w:lang w:eastAsia="en-US"/>
    </w:rPr>
  </w:style>
  <w:style w:type="paragraph" w:customStyle="1" w:styleId="6463C2F2318E40AA8C7C7B2D85A3F5A03">
    <w:name w:val="6463C2F2318E40AA8C7C7B2D85A3F5A03"/>
    <w:rsid w:val="00173C54"/>
    <w:rPr>
      <w:rFonts w:eastAsiaTheme="minorHAnsi"/>
      <w:lang w:eastAsia="en-US"/>
    </w:rPr>
  </w:style>
  <w:style w:type="paragraph" w:customStyle="1" w:styleId="A2DB13576E794FCDB852200179B64E883">
    <w:name w:val="A2DB13576E794FCDB852200179B64E883"/>
    <w:rsid w:val="00173C54"/>
    <w:rPr>
      <w:rFonts w:eastAsiaTheme="minorHAnsi"/>
      <w:lang w:eastAsia="en-US"/>
    </w:rPr>
  </w:style>
  <w:style w:type="paragraph" w:customStyle="1" w:styleId="EAD59E5C97E54580858019C89A005CDB3">
    <w:name w:val="EAD59E5C97E54580858019C89A005CDB3"/>
    <w:rsid w:val="00173C54"/>
    <w:rPr>
      <w:rFonts w:eastAsiaTheme="minorHAnsi"/>
      <w:lang w:eastAsia="en-US"/>
    </w:rPr>
  </w:style>
  <w:style w:type="paragraph" w:customStyle="1" w:styleId="638F8CE08D914463B86990DFB01865603">
    <w:name w:val="638F8CE08D914463B86990DFB01865603"/>
    <w:rsid w:val="00173C54"/>
    <w:rPr>
      <w:rFonts w:eastAsiaTheme="minorHAnsi"/>
      <w:lang w:eastAsia="en-US"/>
    </w:rPr>
  </w:style>
  <w:style w:type="paragraph" w:customStyle="1" w:styleId="6FF2306E0B31471DB76FE1CC0B4494BD3">
    <w:name w:val="6FF2306E0B31471DB76FE1CC0B4494BD3"/>
    <w:rsid w:val="00173C54"/>
    <w:rPr>
      <w:rFonts w:eastAsiaTheme="minorHAnsi"/>
      <w:lang w:eastAsia="en-US"/>
    </w:rPr>
  </w:style>
  <w:style w:type="paragraph" w:customStyle="1" w:styleId="77CBD56CB5FA478DAAAA75A90A0223FA3">
    <w:name w:val="77CBD56CB5FA478DAAAA75A90A0223FA3"/>
    <w:rsid w:val="00173C54"/>
    <w:rPr>
      <w:rFonts w:eastAsiaTheme="minorHAnsi"/>
      <w:lang w:eastAsia="en-US"/>
    </w:rPr>
  </w:style>
  <w:style w:type="paragraph" w:customStyle="1" w:styleId="B879F7C43BE14627AA8AB3A5315AEDBB3">
    <w:name w:val="B879F7C43BE14627AA8AB3A5315AEDBB3"/>
    <w:rsid w:val="00173C54"/>
    <w:rPr>
      <w:rFonts w:eastAsiaTheme="minorHAnsi"/>
      <w:lang w:eastAsia="en-US"/>
    </w:rPr>
  </w:style>
  <w:style w:type="paragraph" w:customStyle="1" w:styleId="E908D9B3E08B422E9D827830547FD1C33">
    <w:name w:val="E908D9B3E08B422E9D827830547FD1C33"/>
    <w:rsid w:val="00173C54"/>
    <w:rPr>
      <w:rFonts w:eastAsiaTheme="minorHAnsi"/>
      <w:lang w:eastAsia="en-US"/>
    </w:rPr>
  </w:style>
  <w:style w:type="paragraph" w:customStyle="1" w:styleId="0A279A24EFA7476EA32E05C612A270453">
    <w:name w:val="0A279A24EFA7476EA32E05C612A270453"/>
    <w:rsid w:val="00173C54"/>
    <w:rPr>
      <w:rFonts w:eastAsiaTheme="minorHAnsi"/>
      <w:lang w:eastAsia="en-US"/>
    </w:rPr>
  </w:style>
  <w:style w:type="paragraph" w:customStyle="1" w:styleId="9D88D4C301A6465EB7071ACFB9D2AA583">
    <w:name w:val="9D88D4C301A6465EB7071ACFB9D2AA583"/>
    <w:rsid w:val="00173C5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92970BB71DA48AF8E894BF4D9F897" ma:contentTypeVersion="16" ma:contentTypeDescription="Create a new document." ma:contentTypeScope="" ma:versionID="0d05c9cb8f3ce3e808b3a8a71bc893e0">
  <xsd:schema xmlns:xsd="http://www.w3.org/2001/XMLSchema" xmlns:xs="http://www.w3.org/2001/XMLSchema" xmlns:p="http://schemas.microsoft.com/office/2006/metadata/properties" xmlns:ns2="a43f9980-e7b1-4dc6-afc4-74af15d7ff87" xmlns:ns3="effdf2cc-b12a-41f2-91a6-814341b6a5c2" targetNamespace="http://schemas.microsoft.com/office/2006/metadata/properties" ma:root="true" ma:fieldsID="a9a8c023462f3e42a320500fc9d53802" ns2:_="" ns3:_="">
    <xsd:import namespace="a43f9980-e7b1-4dc6-afc4-74af15d7ff87"/>
    <xsd:import namespace="effdf2cc-b12a-41f2-91a6-814341b6a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f9980-e7b1-4dc6-afc4-74af15d7f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df2cc-b12a-41f2-91a6-814341b6a5c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a515f-0ddd-47d4-b0a8-9773ab011450}" ma:internalName="TaxCatchAll" ma:showField="CatchAllData" ma:web="effdf2cc-b12a-41f2-91a6-814341b6a5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fdf2cc-b12a-41f2-91a6-814341b6a5c2" xsi:nil="true"/>
    <lcf76f155ced4ddcb4097134ff3c332f xmlns="a43f9980-e7b1-4dc6-afc4-74af15d7ff8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0147E5-88C7-4083-8068-74D905163B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3f9980-e7b1-4dc6-afc4-74af15d7ff87"/>
    <ds:schemaRef ds:uri="effdf2cc-b12a-41f2-91a6-814341b6a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B85289-728A-41DA-8605-90A4761EF1A6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ffdf2cc-b12a-41f2-91a6-814341b6a5c2"/>
    <ds:schemaRef ds:uri="a43f9980-e7b1-4dc6-afc4-74af15d7ff87"/>
  </ds:schemaRefs>
</ds:datastoreItem>
</file>

<file path=customXml/itemProps3.xml><?xml version="1.0" encoding="utf-8"?>
<ds:datastoreItem xmlns:ds="http://schemas.openxmlformats.org/officeDocument/2006/customXml" ds:itemID="{B779AA65-6D27-488F-9F99-663204B598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MITRI, Elise</dc:creator>
  <cp:keywords/>
  <dc:description/>
  <cp:lastModifiedBy>Elise Mitri</cp:lastModifiedBy>
  <cp:revision>10</cp:revision>
  <dcterms:created xsi:type="dcterms:W3CDTF">2022-04-28T11:34:00Z</dcterms:created>
  <dcterms:modified xsi:type="dcterms:W3CDTF">2022-08-25T13:58:00Z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0x01010033992970BB71DA48AF8E894BF4D9F897</vt:lpwstr>
  </property>
  <property fmtid="{D5CDD505-2E9C-101B-9397-08002B2CF9AE}" pid="3" name="MediaServiceImageTags">
    <vt:lpwstr/>
  </property>
</Properties>
</file>